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3682" w:rsidRDefault="00D43682" w:rsidP="00D43682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</w:t>
      </w:r>
      <w:r>
        <w:rPr>
          <w:rFonts w:ascii="Times New Roman" w:hAnsi="Times New Roman"/>
          <w:b/>
          <w:sz w:val="24"/>
          <w:szCs w:val="24"/>
        </w:rPr>
        <w:t xml:space="preserve">                              </w:t>
      </w:r>
      <w:r>
        <w:rPr>
          <w:rFonts w:ascii="Times New Roman" w:hAnsi="Times New Roman"/>
          <w:b/>
          <w:sz w:val="24"/>
          <w:szCs w:val="24"/>
        </w:rPr>
        <w:t xml:space="preserve">  «Утверждаю»                                                        Заведующая филиалом</w:t>
      </w:r>
    </w:p>
    <w:p w:rsidR="00D43682" w:rsidRDefault="00D43682" w:rsidP="00D43682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МБОУ Усадской СОШ-</w:t>
      </w:r>
    </w:p>
    <w:p w:rsidR="00D43682" w:rsidRDefault="00D43682" w:rsidP="00D43682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        « </w:t>
      </w:r>
      <w:r>
        <w:rPr>
          <w:rFonts w:ascii="Times New Roman" w:hAnsi="Times New Roman"/>
          <w:b/>
          <w:sz w:val="24"/>
          <w:szCs w:val="24"/>
        </w:rPr>
        <w:t>Чернышевская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 xml:space="preserve"> О</w:t>
      </w:r>
      <w:r>
        <w:rPr>
          <w:rFonts w:ascii="Times New Roman" w:hAnsi="Times New Roman"/>
          <w:b/>
          <w:sz w:val="24"/>
          <w:szCs w:val="24"/>
        </w:rPr>
        <w:t>ОШ»</w:t>
      </w:r>
    </w:p>
    <w:p w:rsidR="00D43682" w:rsidRDefault="00D43682" w:rsidP="00D43682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                              /Галиева Р.Г./</w:t>
      </w:r>
    </w:p>
    <w:p w:rsidR="00D43682" w:rsidRDefault="00D43682" w:rsidP="001D0F7A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43682" w:rsidRDefault="00D43682" w:rsidP="001D0F7A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20D58" w:rsidRPr="001D0F7A" w:rsidRDefault="001D0F7A" w:rsidP="001D0F7A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D0F7A">
        <w:rPr>
          <w:rFonts w:ascii="Times New Roman" w:hAnsi="Times New Roman" w:cs="Times New Roman"/>
          <w:b/>
          <w:sz w:val="28"/>
          <w:szCs w:val="28"/>
        </w:rPr>
        <w:t>ПЛАН</w:t>
      </w:r>
    </w:p>
    <w:p w:rsidR="002029BA" w:rsidRDefault="001D0F7A" w:rsidP="001D0F7A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D0F7A">
        <w:rPr>
          <w:rFonts w:ascii="Times New Roman" w:hAnsi="Times New Roman" w:cs="Times New Roman"/>
          <w:b/>
          <w:sz w:val="28"/>
          <w:szCs w:val="28"/>
        </w:rPr>
        <w:t xml:space="preserve">работы филиала МБОУ Усадской СОШ </w:t>
      </w:r>
      <w:r>
        <w:rPr>
          <w:rFonts w:ascii="Times New Roman" w:hAnsi="Times New Roman" w:cs="Times New Roman"/>
          <w:b/>
          <w:sz w:val="28"/>
          <w:szCs w:val="28"/>
        </w:rPr>
        <w:t>-</w:t>
      </w:r>
      <w:r w:rsidRPr="001D0F7A">
        <w:rPr>
          <w:rFonts w:ascii="Times New Roman" w:hAnsi="Times New Roman" w:cs="Times New Roman"/>
          <w:b/>
          <w:sz w:val="28"/>
          <w:szCs w:val="28"/>
        </w:rPr>
        <w:t>«</w:t>
      </w:r>
      <w:r>
        <w:rPr>
          <w:rFonts w:ascii="Times New Roman" w:hAnsi="Times New Roman" w:cs="Times New Roman"/>
          <w:b/>
          <w:sz w:val="28"/>
          <w:szCs w:val="28"/>
        </w:rPr>
        <w:t>Чернышевская</w:t>
      </w:r>
      <w:r w:rsidRPr="001D0F7A">
        <w:rPr>
          <w:rFonts w:ascii="Times New Roman" w:hAnsi="Times New Roman" w:cs="Times New Roman"/>
          <w:b/>
          <w:sz w:val="28"/>
          <w:szCs w:val="28"/>
        </w:rPr>
        <w:t xml:space="preserve"> ООШ» посвященный 70- летию Победы в ВОВ</w:t>
      </w:r>
      <w:r w:rsidR="00D43682">
        <w:rPr>
          <w:rFonts w:ascii="Times New Roman" w:hAnsi="Times New Roman" w:cs="Times New Roman"/>
          <w:b/>
          <w:sz w:val="28"/>
          <w:szCs w:val="28"/>
        </w:rPr>
        <w:t xml:space="preserve"> 1941-1945 г. </w:t>
      </w:r>
    </w:p>
    <w:p w:rsidR="001D0F7A" w:rsidRDefault="001D0F7A" w:rsidP="001D0F7A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D0F7A">
        <w:rPr>
          <w:rFonts w:ascii="Times New Roman" w:hAnsi="Times New Roman" w:cs="Times New Roman"/>
          <w:b/>
          <w:sz w:val="28"/>
          <w:szCs w:val="28"/>
        </w:rPr>
        <w:t xml:space="preserve"> на 2013-2015 учебные годы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1D0F7A" w:rsidRPr="00D43682" w:rsidRDefault="001D0F7A" w:rsidP="001D0F7A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34"/>
        <w:gridCol w:w="4251"/>
        <w:gridCol w:w="2393"/>
        <w:gridCol w:w="2393"/>
      </w:tblGrid>
      <w:tr w:rsidR="001D0F7A" w:rsidRPr="00D43682" w:rsidTr="001D0F7A">
        <w:tc>
          <w:tcPr>
            <w:tcW w:w="534" w:type="dxa"/>
          </w:tcPr>
          <w:p w:rsidR="001D0F7A" w:rsidRPr="00D43682" w:rsidRDefault="001D0F7A" w:rsidP="001D0F7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43682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251" w:type="dxa"/>
          </w:tcPr>
          <w:p w:rsidR="001D0F7A" w:rsidRPr="00D43682" w:rsidRDefault="001D0F7A" w:rsidP="001D0F7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43682"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393" w:type="dxa"/>
          </w:tcPr>
          <w:p w:rsidR="001D0F7A" w:rsidRPr="00D43682" w:rsidRDefault="001D0F7A" w:rsidP="001D0F7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43682">
              <w:rPr>
                <w:rFonts w:ascii="Times New Roman" w:hAnsi="Times New Roman" w:cs="Times New Roman"/>
                <w:sz w:val="24"/>
                <w:szCs w:val="24"/>
              </w:rPr>
              <w:t>Сроки проведения</w:t>
            </w:r>
          </w:p>
        </w:tc>
        <w:tc>
          <w:tcPr>
            <w:tcW w:w="2393" w:type="dxa"/>
          </w:tcPr>
          <w:p w:rsidR="001D0F7A" w:rsidRPr="00D43682" w:rsidRDefault="001D0F7A" w:rsidP="001D0F7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43682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Ответственные </w:t>
            </w:r>
          </w:p>
        </w:tc>
      </w:tr>
      <w:tr w:rsidR="001D0F7A" w:rsidRPr="00D43682" w:rsidTr="001D0F7A">
        <w:tc>
          <w:tcPr>
            <w:tcW w:w="534" w:type="dxa"/>
          </w:tcPr>
          <w:p w:rsidR="001D0F7A" w:rsidRPr="00D43682" w:rsidRDefault="001D0F7A" w:rsidP="001D0F7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4368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251" w:type="dxa"/>
          </w:tcPr>
          <w:p w:rsidR="001D0F7A" w:rsidRPr="00D43682" w:rsidRDefault="0079735F" w:rsidP="001D0F7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43682">
              <w:rPr>
                <w:rFonts w:ascii="Times New Roman" w:hAnsi="Times New Roman" w:cs="Times New Roman"/>
                <w:sz w:val="24"/>
                <w:szCs w:val="24"/>
              </w:rPr>
              <w:t>Проведение научно- практической конференции на тему: «Патриотическое воспитание в школе»</w:t>
            </w:r>
          </w:p>
        </w:tc>
        <w:tc>
          <w:tcPr>
            <w:tcW w:w="2393" w:type="dxa"/>
          </w:tcPr>
          <w:p w:rsidR="001D0F7A" w:rsidRPr="00D43682" w:rsidRDefault="0079735F" w:rsidP="001D0F7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43682">
              <w:rPr>
                <w:rFonts w:ascii="Times New Roman" w:hAnsi="Times New Roman" w:cs="Times New Roman"/>
                <w:sz w:val="24"/>
                <w:szCs w:val="24"/>
              </w:rPr>
              <w:t>Сентябрь, ежегодно</w:t>
            </w:r>
          </w:p>
        </w:tc>
        <w:tc>
          <w:tcPr>
            <w:tcW w:w="2393" w:type="dxa"/>
          </w:tcPr>
          <w:p w:rsidR="001D0F7A" w:rsidRPr="00D43682" w:rsidRDefault="0079735F" w:rsidP="001D0F7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43682">
              <w:rPr>
                <w:rFonts w:ascii="Times New Roman" w:hAnsi="Times New Roman" w:cs="Times New Roman"/>
                <w:sz w:val="24"/>
                <w:szCs w:val="24"/>
              </w:rPr>
              <w:t>Руководитель ШМО классных руководителей; педагог- организатор ОБЖ</w:t>
            </w:r>
          </w:p>
        </w:tc>
      </w:tr>
      <w:tr w:rsidR="00F36F6B" w:rsidRPr="00D43682" w:rsidTr="001D0F7A">
        <w:tc>
          <w:tcPr>
            <w:tcW w:w="534" w:type="dxa"/>
          </w:tcPr>
          <w:p w:rsidR="00F36F6B" w:rsidRPr="00D43682" w:rsidRDefault="00D43682" w:rsidP="001D0F7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251" w:type="dxa"/>
          </w:tcPr>
          <w:p w:rsidR="00F36F6B" w:rsidRPr="00D43682" w:rsidRDefault="00F36F6B" w:rsidP="001D0F7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43682">
              <w:rPr>
                <w:rFonts w:ascii="Times New Roman" w:hAnsi="Times New Roman" w:cs="Times New Roman"/>
                <w:sz w:val="24"/>
                <w:szCs w:val="24"/>
              </w:rPr>
              <w:t xml:space="preserve">Активизация работы музейного уголка </w:t>
            </w:r>
            <w:r w:rsidR="002E67EB" w:rsidRPr="00D43682">
              <w:rPr>
                <w:rFonts w:ascii="Times New Roman" w:hAnsi="Times New Roman" w:cs="Times New Roman"/>
                <w:sz w:val="24"/>
                <w:szCs w:val="24"/>
              </w:rPr>
              <w:t>в данном направлении.</w:t>
            </w:r>
          </w:p>
        </w:tc>
        <w:tc>
          <w:tcPr>
            <w:tcW w:w="2393" w:type="dxa"/>
          </w:tcPr>
          <w:p w:rsidR="00F36F6B" w:rsidRPr="00D43682" w:rsidRDefault="002E67EB" w:rsidP="001D0F7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4368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</w:tcPr>
          <w:p w:rsidR="00F36F6B" w:rsidRPr="00D43682" w:rsidRDefault="002E67EB" w:rsidP="001D0F7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43682">
              <w:rPr>
                <w:rFonts w:ascii="Times New Roman" w:hAnsi="Times New Roman" w:cs="Times New Roman"/>
                <w:sz w:val="24"/>
                <w:szCs w:val="24"/>
              </w:rPr>
              <w:t>Руководитель музейного уголка</w:t>
            </w:r>
          </w:p>
        </w:tc>
      </w:tr>
      <w:tr w:rsidR="002E67EB" w:rsidRPr="00D43682" w:rsidTr="001D0F7A">
        <w:tc>
          <w:tcPr>
            <w:tcW w:w="534" w:type="dxa"/>
          </w:tcPr>
          <w:p w:rsidR="002E67EB" w:rsidRPr="00D43682" w:rsidRDefault="00D43682" w:rsidP="001D0F7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251" w:type="dxa"/>
          </w:tcPr>
          <w:p w:rsidR="002E67EB" w:rsidRPr="00D43682" w:rsidRDefault="002E67EB" w:rsidP="001D0F7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43682">
              <w:rPr>
                <w:rFonts w:ascii="Times New Roman" w:hAnsi="Times New Roman" w:cs="Times New Roman"/>
                <w:sz w:val="24"/>
                <w:szCs w:val="24"/>
              </w:rPr>
              <w:t>Участие в фестивале народного творчества «Ватан» посвященного Дню народного единства.</w:t>
            </w:r>
          </w:p>
        </w:tc>
        <w:tc>
          <w:tcPr>
            <w:tcW w:w="2393" w:type="dxa"/>
          </w:tcPr>
          <w:p w:rsidR="002E67EB" w:rsidRPr="00D43682" w:rsidRDefault="002E67EB" w:rsidP="001D0F7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43682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2393" w:type="dxa"/>
          </w:tcPr>
          <w:p w:rsidR="002E67EB" w:rsidRPr="00D43682" w:rsidRDefault="002E67EB" w:rsidP="001D0F7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43682">
              <w:rPr>
                <w:rFonts w:ascii="Times New Roman" w:hAnsi="Times New Roman" w:cs="Times New Roman"/>
                <w:sz w:val="24"/>
                <w:szCs w:val="24"/>
              </w:rPr>
              <w:t>ЗДВР, ПО, классные руководители</w:t>
            </w:r>
          </w:p>
        </w:tc>
      </w:tr>
      <w:tr w:rsidR="002E67EB" w:rsidRPr="00D43682" w:rsidTr="001D0F7A">
        <w:tc>
          <w:tcPr>
            <w:tcW w:w="534" w:type="dxa"/>
          </w:tcPr>
          <w:p w:rsidR="002E67EB" w:rsidRPr="00D43682" w:rsidRDefault="00D43682" w:rsidP="001D0F7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51" w:type="dxa"/>
          </w:tcPr>
          <w:p w:rsidR="002E67EB" w:rsidRPr="00D43682" w:rsidRDefault="002E67EB" w:rsidP="001D0F7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43682">
              <w:rPr>
                <w:rFonts w:ascii="Times New Roman" w:hAnsi="Times New Roman"/>
                <w:sz w:val="24"/>
                <w:szCs w:val="24"/>
              </w:rPr>
              <w:t>Проведение месячника оборонно-массовой работы, посвящённого Дню защитника Отечества</w:t>
            </w:r>
          </w:p>
        </w:tc>
        <w:tc>
          <w:tcPr>
            <w:tcW w:w="2393" w:type="dxa"/>
          </w:tcPr>
          <w:p w:rsidR="002E67EB" w:rsidRPr="00D43682" w:rsidRDefault="002E67EB" w:rsidP="001D0F7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43682">
              <w:rPr>
                <w:rFonts w:ascii="Times New Roman" w:hAnsi="Times New Roman" w:cs="Times New Roman"/>
                <w:sz w:val="24"/>
                <w:szCs w:val="24"/>
              </w:rPr>
              <w:t>Февраль, ежегодно</w:t>
            </w:r>
          </w:p>
        </w:tc>
        <w:tc>
          <w:tcPr>
            <w:tcW w:w="2393" w:type="dxa"/>
          </w:tcPr>
          <w:p w:rsidR="002E67EB" w:rsidRPr="00D43682" w:rsidRDefault="002E67EB" w:rsidP="001D0F7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43682">
              <w:rPr>
                <w:rFonts w:ascii="Times New Roman" w:hAnsi="Times New Roman" w:cs="Times New Roman"/>
                <w:sz w:val="24"/>
                <w:szCs w:val="24"/>
              </w:rPr>
              <w:t>Педагог- организатор ОБЖ</w:t>
            </w:r>
          </w:p>
        </w:tc>
      </w:tr>
      <w:tr w:rsidR="002E67EB" w:rsidRPr="00D43682" w:rsidTr="001D0F7A">
        <w:tc>
          <w:tcPr>
            <w:tcW w:w="534" w:type="dxa"/>
          </w:tcPr>
          <w:p w:rsidR="002E67EB" w:rsidRPr="00D43682" w:rsidRDefault="00D43682" w:rsidP="001D0F7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251" w:type="dxa"/>
          </w:tcPr>
          <w:p w:rsidR="002E67EB" w:rsidRPr="00D43682" w:rsidRDefault="002E67EB" w:rsidP="002E67EB">
            <w:pPr>
              <w:rPr>
                <w:rFonts w:ascii="Times New Roman" w:hAnsi="Times New Roman"/>
                <w:sz w:val="24"/>
                <w:szCs w:val="24"/>
              </w:rPr>
            </w:pPr>
            <w:r w:rsidRPr="00D43682">
              <w:rPr>
                <w:rFonts w:ascii="Times New Roman" w:hAnsi="Times New Roman"/>
                <w:sz w:val="24"/>
                <w:szCs w:val="24"/>
              </w:rPr>
              <w:t xml:space="preserve">Проведение месячников безопасности детей, </w:t>
            </w:r>
          </w:p>
          <w:p w:rsidR="002E67EB" w:rsidRPr="00D43682" w:rsidRDefault="002E67EB" w:rsidP="002E67E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D43682">
              <w:rPr>
                <w:rFonts w:ascii="Times New Roman" w:hAnsi="Times New Roman"/>
                <w:sz w:val="24"/>
                <w:szCs w:val="24"/>
              </w:rPr>
              <w:t>ГО и ЧС, профилактики ДДТТ.</w:t>
            </w:r>
          </w:p>
        </w:tc>
        <w:tc>
          <w:tcPr>
            <w:tcW w:w="2393" w:type="dxa"/>
          </w:tcPr>
          <w:p w:rsidR="002E67EB" w:rsidRPr="00D43682" w:rsidRDefault="002E67EB" w:rsidP="001D0F7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43682">
              <w:rPr>
                <w:rFonts w:ascii="Times New Roman" w:hAnsi="Times New Roman" w:cs="Times New Roman"/>
                <w:sz w:val="24"/>
                <w:szCs w:val="24"/>
              </w:rPr>
              <w:t>Сентябрь, апрель, май- ежегодно</w:t>
            </w:r>
          </w:p>
        </w:tc>
        <w:tc>
          <w:tcPr>
            <w:tcW w:w="2393" w:type="dxa"/>
          </w:tcPr>
          <w:p w:rsidR="002E67EB" w:rsidRPr="00D43682" w:rsidRDefault="002E67EB" w:rsidP="001D0F7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43682">
              <w:rPr>
                <w:rFonts w:ascii="Times New Roman" w:hAnsi="Times New Roman" w:cs="Times New Roman"/>
                <w:sz w:val="24"/>
                <w:szCs w:val="24"/>
              </w:rPr>
              <w:t>ЗДВР, ПО, педагог- организатор ОБЖ</w:t>
            </w:r>
          </w:p>
        </w:tc>
      </w:tr>
      <w:tr w:rsidR="001D0F7A" w:rsidRPr="00D43682" w:rsidTr="001D0F7A">
        <w:tc>
          <w:tcPr>
            <w:tcW w:w="534" w:type="dxa"/>
          </w:tcPr>
          <w:p w:rsidR="001D0F7A" w:rsidRPr="00D43682" w:rsidRDefault="00D43682" w:rsidP="001D0F7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251" w:type="dxa"/>
          </w:tcPr>
          <w:p w:rsidR="001D0F7A" w:rsidRPr="00D43682" w:rsidRDefault="0079735F" w:rsidP="001D0F7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43682">
              <w:rPr>
                <w:rFonts w:ascii="Times New Roman" w:hAnsi="Times New Roman" w:cs="Times New Roman"/>
                <w:sz w:val="24"/>
                <w:szCs w:val="24"/>
              </w:rPr>
              <w:t>Обновление сайта школы в рублики 70- летие Победы</w:t>
            </w:r>
          </w:p>
        </w:tc>
        <w:tc>
          <w:tcPr>
            <w:tcW w:w="2393" w:type="dxa"/>
          </w:tcPr>
          <w:p w:rsidR="001D0F7A" w:rsidRPr="00D43682" w:rsidRDefault="0079735F" w:rsidP="001D0F7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43682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393" w:type="dxa"/>
          </w:tcPr>
          <w:p w:rsidR="001D0F7A" w:rsidRPr="00D43682" w:rsidRDefault="0079735F" w:rsidP="001D0F7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43682">
              <w:rPr>
                <w:rFonts w:ascii="Times New Roman" w:hAnsi="Times New Roman" w:cs="Times New Roman"/>
                <w:sz w:val="24"/>
                <w:szCs w:val="24"/>
              </w:rPr>
              <w:t>ЗДВР, ПО.</w:t>
            </w:r>
          </w:p>
        </w:tc>
      </w:tr>
      <w:tr w:rsidR="002E1F32" w:rsidRPr="00D43682" w:rsidTr="001D0F7A">
        <w:tc>
          <w:tcPr>
            <w:tcW w:w="534" w:type="dxa"/>
          </w:tcPr>
          <w:p w:rsidR="002E1F32" w:rsidRPr="00D43682" w:rsidRDefault="00D43682" w:rsidP="001D0F7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251" w:type="dxa"/>
          </w:tcPr>
          <w:p w:rsidR="002E1F32" w:rsidRPr="00D43682" w:rsidRDefault="002E1F32" w:rsidP="001D0F7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43682">
              <w:rPr>
                <w:rStyle w:val="a5"/>
                <w:rFonts w:ascii="Times New Roman" w:hAnsi="Times New Roman" w:cs="Times New Roman"/>
                <w:i w:val="0"/>
                <w:sz w:val="24"/>
                <w:szCs w:val="24"/>
              </w:rPr>
              <w:t>Создание электронных фотоальбомов «Ветераны войны», «Труженики тыла» на са</w:t>
            </w:r>
            <w:r w:rsidRPr="00D43682">
              <w:rPr>
                <w:rStyle w:val="a5"/>
                <w:rFonts w:ascii="Times New Roman" w:hAnsi="Times New Roman" w:cs="Times New Roman"/>
                <w:i w:val="0"/>
                <w:sz w:val="24"/>
                <w:szCs w:val="24"/>
              </w:rPr>
              <w:t>йте школы</w:t>
            </w:r>
          </w:p>
        </w:tc>
        <w:tc>
          <w:tcPr>
            <w:tcW w:w="2393" w:type="dxa"/>
          </w:tcPr>
          <w:p w:rsidR="002E1F32" w:rsidRPr="00D43682" w:rsidRDefault="002E1F32" w:rsidP="001D0F7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43682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393" w:type="dxa"/>
          </w:tcPr>
          <w:p w:rsidR="002E1F32" w:rsidRPr="00D43682" w:rsidRDefault="002E1F32" w:rsidP="001D0F7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43682">
              <w:rPr>
                <w:rFonts w:ascii="Times New Roman" w:hAnsi="Times New Roman" w:cs="Times New Roman"/>
                <w:sz w:val="24"/>
                <w:szCs w:val="24"/>
              </w:rPr>
              <w:t>ЗДВР, ПО , ВСЕ</w:t>
            </w:r>
          </w:p>
        </w:tc>
      </w:tr>
      <w:tr w:rsidR="001D0F7A" w:rsidRPr="00D43682" w:rsidTr="001D0F7A">
        <w:tc>
          <w:tcPr>
            <w:tcW w:w="534" w:type="dxa"/>
          </w:tcPr>
          <w:p w:rsidR="001D0F7A" w:rsidRPr="00D43682" w:rsidRDefault="00D43682" w:rsidP="001D0F7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251" w:type="dxa"/>
          </w:tcPr>
          <w:p w:rsidR="001D0F7A" w:rsidRPr="00D43682" w:rsidRDefault="00F36F6B" w:rsidP="001D0F7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43682">
              <w:rPr>
                <w:rFonts w:ascii="Times New Roman" w:hAnsi="Times New Roman" w:cs="Times New Roman"/>
                <w:sz w:val="24"/>
                <w:szCs w:val="24"/>
              </w:rPr>
              <w:t xml:space="preserve">Уроки Мужества посвященные  </w:t>
            </w:r>
            <w:r w:rsidRPr="00D43682">
              <w:rPr>
                <w:rFonts w:ascii="Times New Roman" w:hAnsi="Times New Roman" w:cs="Times New Roman"/>
                <w:sz w:val="24"/>
                <w:szCs w:val="24"/>
              </w:rPr>
              <w:t xml:space="preserve"> Дню разгрома  немецко - фашистких войск в Курской битве.(1943)</w:t>
            </w:r>
          </w:p>
        </w:tc>
        <w:tc>
          <w:tcPr>
            <w:tcW w:w="2393" w:type="dxa"/>
          </w:tcPr>
          <w:p w:rsidR="001D0F7A" w:rsidRPr="00D43682" w:rsidRDefault="00F36F6B" w:rsidP="001D0F7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43682">
              <w:rPr>
                <w:rFonts w:ascii="Times New Roman" w:hAnsi="Times New Roman" w:cs="Times New Roman"/>
                <w:sz w:val="24"/>
                <w:szCs w:val="24"/>
              </w:rPr>
              <w:t>Сентябрь, ежегодно</w:t>
            </w:r>
          </w:p>
        </w:tc>
        <w:tc>
          <w:tcPr>
            <w:tcW w:w="2393" w:type="dxa"/>
          </w:tcPr>
          <w:p w:rsidR="001D0F7A" w:rsidRPr="00D43682" w:rsidRDefault="00F36F6B" w:rsidP="001D0F7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43682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D0F7A" w:rsidRPr="00D43682" w:rsidTr="001D0F7A">
        <w:tc>
          <w:tcPr>
            <w:tcW w:w="534" w:type="dxa"/>
          </w:tcPr>
          <w:p w:rsidR="001D0F7A" w:rsidRPr="00D43682" w:rsidRDefault="00D43682" w:rsidP="001D0F7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251" w:type="dxa"/>
          </w:tcPr>
          <w:p w:rsidR="001D0F7A" w:rsidRPr="00D43682" w:rsidRDefault="00F36F6B" w:rsidP="001D0F7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43682">
              <w:rPr>
                <w:rFonts w:ascii="Times New Roman" w:hAnsi="Times New Roman" w:cs="Times New Roman"/>
                <w:sz w:val="24"/>
                <w:szCs w:val="24"/>
              </w:rPr>
              <w:t>Урок Мужества   посвященный  Дню прорыва Ленинградской  Блокады(1944г.)</w:t>
            </w:r>
          </w:p>
        </w:tc>
        <w:tc>
          <w:tcPr>
            <w:tcW w:w="2393" w:type="dxa"/>
          </w:tcPr>
          <w:p w:rsidR="001D0F7A" w:rsidRPr="00D43682" w:rsidRDefault="00F36F6B" w:rsidP="001D0F7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43682">
              <w:rPr>
                <w:rFonts w:ascii="Times New Roman" w:hAnsi="Times New Roman" w:cs="Times New Roman"/>
                <w:sz w:val="24"/>
                <w:szCs w:val="24"/>
              </w:rPr>
              <w:t>Январь, ежегодно</w:t>
            </w:r>
          </w:p>
        </w:tc>
        <w:tc>
          <w:tcPr>
            <w:tcW w:w="2393" w:type="dxa"/>
          </w:tcPr>
          <w:p w:rsidR="001D0F7A" w:rsidRPr="00D43682" w:rsidRDefault="00F36F6B" w:rsidP="001D0F7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43682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D0F7A" w:rsidRPr="00D43682" w:rsidTr="001D0F7A">
        <w:tc>
          <w:tcPr>
            <w:tcW w:w="534" w:type="dxa"/>
          </w:tcPr>
          <w:p w:rsidR="001D0F7A" w:rsidRPr="00D43682" w:rsidRDefault="00D43682" w:rsidP="001D0F7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251" w:type="dxa"/>
          </w:tcPr>
          <w:p w:rsidR="001D0F7A" w:rsidRPr="00D43682" w:rsidRDefault="00F36F6B" w:rsidP="001D0F7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43682">
              <w:rPr>
                <w:rFonts w:ascii="Times New Roman" w:hAnsi="Times New Roman" w:cs="Times New Roman"/>
                <w:sz w:val="24"/>
                <w:szCs w:val="24"/>
              </w:rPr>
              <w:t>Урок мужества  посвященный  Дню освобождения Сталинграда от фашистов.(1943г.)</w:t>
            </w:r>
          </w:p>
        </w:tc>
        <w:tc>
          <w:tcPr>
            <w:tcW w:w="2393" w:type="dxa"/>
          </w:tcPr>
          <w:p w:rsidR="001D0F7A" w:rsidRPr="00D43682" w:rsidRDefault="00F36F6B" w:rsidP="001D0F7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43682">
              <w:rPr>
                <w:rFonts w:ascii="Times New Roman" w:hAnsi="Times New Roman" w:cs="Times New Roman"/>
                <w:sz w:val="24"/>
                <w:szCs w:val="24"/>
              </w:rPr>
              <w:t>Февраль, ежегодно</w:t>
            </w:r>
          </w:p>
        </w:tc>
        <w:tc>
          <w:tcPr>
            <w:tcW w:w="2393" w:type="dxa"/>
          </w:tcPr>
          <w:p w:rsidR="001D0F7A" w:rsidRPr="00D43682" w:rsidRDefault="00F36F6B" w:rsidP="001D0F7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43682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1D0F7A" w:rsidRPr="00D43682" w:rsidTr="001D0F7A">
        <w:tc>
          <w:tcPr>
            <w:tcW w:w="534" w:type="dxa"/>
          </w:tcPr>
          <w:p w:rsidR="001D0F7A" w:rsidRPr="00D43682" w:rsidRDefault="00D43682" w:rsidP="001D0F7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4251" w:type="dxa"/>
          </w:tcPr>
          <w:p w:rsidR="001D0F7A" w:rsidRPr="00D43682" w:rsidRDefault="00CC16EA" w:rsidP="001D0F7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43682">
              <w:rPr>
                <w:rFonts w:ascii="Times New Roman" w:hAnsi="Times New Roman" w:cs="Times New Roman"/>
                <w:sz w:val="24"/>
                <w:szCs w:val="24"/>
              </w:rPr>
              <w:t>Классные часы, беседы о Великом подвиге советского народа в годы ВОВ.</w:t>
            </w:r>
          </w:p>
        </w:tc>
        <w:tc>
          <w:tcPr>
            <w:tcW w:w="2393" w:type="dxa"/>
          </w:tcPr>
          <w:p w:rsidR="001D0F7A" w:rsidRPr="00D43682" w:rsidRDefault="00CC16EA" w:rsidP="001D0F7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43682"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2393" w:type="dxa"/>
          </w:tcPr>
          <w:p w:rsidR="001D0F7A" w:rsidRPr="00D43682" w:rsidRDefault="00CC16EA" w:rsidP="001D0F7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43682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D0F7A" w:rsidRPr="00D43682" w:rsidTr="001D0F7A">
        <w:tc>
          <w:tcPr>
            <w:tcW w:w="534" w:type="dxa"/>
          </w:tcPr>
          <w:p w:rsidR="001D0F7A" w:rsidRPr="00D43682" w:rsidRDefault="00D43682" w:rsidP="001D0F7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4251" w:type="dxa"/>
          </w:tcPr>
          <w:p w:rsidR="001D0F7A" w:rsidRPr="00D43682" w:rsidRDefault="00CC16EA" w:rsidP="001D0F7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C16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Выпуск стенных газет о героях Великой Отечественной войны</w:t>
            </w:r>
            <w:r w:rsidRPr="00D43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93" w:type="dxa"/>
          </w:tcPr>
          <w:p w:rsidR="001D0F7A" w:rsidRPr="00D43682" w:rsidRDefault="00CC16EA" w:rsidP="001D0F7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4368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</w:tcPr>
          <w:p w:rsidR="001D0F7A" w:rsidRPr="00D43682" w:rsidRDefault="00CC16EA" w:rsidP="001D0F7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43682">
              <w:rPr>
                <w:rFonts w:ascii="Times New Roman" w:hAnsi="Times New Roman" w:cs="Times New Roman"/>
                <w:sz w:val="24"/>
                <w:szCs w:val="24"/>
              </w:rPr>
              <w:t>ПО, классные руководители</w:t>
            </w:r>
          </w:p>
        </w:tc>
      </w:tr>
      <w:tr w:rsidR="001D0F7A" w:rsidRPr="00D43682" w:rsidTr="001D0F7A">
        <w:tc>
          <w:tcPr>
            <w:tcW w:w="534" w:type="dxa"/>
          </w:tcPr>
          <w:p w:rsidR="001D0F7A" w:rsidRPr="00D43682" w:rsidRDefault="00D43682" w:rsidP="001D0F7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251" w:type="dxa"/>
          </w:tcPr>
          <w:p w:rsidR="001D0F7A" w:rsidRPr="00D43682" w:rsidRDefault="001917FF" w:rsidP="001D0F7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436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Книжно-иллюстративные выставки: «Трудные шаги к великой Победе», «Вехи Победы», «Они сражались за </w:t>
            </w:r>
            <w:r w:rsidRPr="00D436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Родину» и др.</w:t>
            </w:r>
          </w:p>
        </w:tc>
        <w:tc>
          <w:tcPr>
            <w:tcW w:w="2393" w:type="dxa"/>
          </w:tcPr>
          <w:p w:rsidR="001D0F7A" w:rsidRPr="00D43682" w:rsidRDefault="00CC16EA" w:rsidP="001D0F7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436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  <w:r w:rsidR="001917FF" w:rsidRPr="00D43682">
              <w:rPr>
                <w:rFonts w:ascii="Times New Roman" w:hAnsi="Times New Roman" w:cs="Times New Roman"/>
                <w:sz w:val="24"/>
                <w:szCs w:val="24"/>
              </w:rPr>
              <w:t>- ежегодно</w:t>
            </w:r>
          </w:p>
        </w:tc>
        <w:tc>
          <w:tcPr>
            <w:tcW w:w="2393" w:type="dxa"/>
          </w:tcPr>
          <w:p w:rsidR="001D0F7A" w:rsidRPr="00D43682" w:rsidRDefault="00CC16EA" w:rsidP="001D0F7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43682">
              <w:rPr>
                <w:rFonts w:ascii="Times New Roman" w:hAnsi="Times New Roman" w:cs="Times New Roman"/>
                <w:sz w:val="24"/>
                <w:szCs w:val="24"/>
              </w:rPr>
              <w:t xml:space="preserve">Библиотекарь </w:t>
            </w:r>
          </w:p>
        </w:tc>
      </w:tr>
      <w:tr w:rsidR="001D0F7A" w:rsidRPr="00D43682" w:rsidTr="001D0F7A">
        <w:tc>
          <w:tcPr>
            <w:tcW w:w="534" w:type="dxa"/>
          </w:tcPr>
          <w:p w:rsidR="001D0F7A" w:rsidRPr="00D43682" w:rsidRDefault="00D43682" w:rsidP="001D0F7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14.</w:t>
            </w:r>
          </w:p>
        </w:tc>
        <w:tc>
          <w:tcPr>
            <w:tcW w:w="4251" w:type="dxa"/>
          </w:tcPr>
          <w:p w:rsidR="001D0F7A" w:rsidRPr="00D43682" w:rsidRDefault="00CC16EA" w:rsidP="001D0F7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43682">
              <w:rPr>
                <w:rFonts w:ascii="Times New Roman" w:hAnsi="Times New Roman" w:cs="Times New Roman"/>
                <w:sz w:val="24"/>
                <w:szCs w:val="24"/>
              </w:rPr>
              <w:t>Конкурс рисунков « Этих дней не смолкнет слава»</w:t>
            </w:r>
            <w:r w:rsidR="001917FF" w:rsidRPr="00D43682">
              <w:rPr>
                <w:rFonts w:ascii="Times New Roman" w:hAnsi="Times New Roman" w:cs="Times New Roman"/>
                <w:sz w:val="24"/>
                <w:szCs w:val="24"/>
              </w:rPr>
              <w:t>, «Ради жизни на Земле»</w:t>
            </w:r>
          </w:p>
        </w:tc>
        <w:tc>
          <w:tcPr>
            <w:tcW w:w="2393" w:type="dxa"/>
          </w:tcPr>
          <w:p w:rsidR="001D0F7A" w:rsidRPr="00D43682" w:rsidRDefault="00CC16EA" w:rsidP="001D0F7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43682">
              <w:rPr>
                <w:rFonts w:ascii="Times New Roman" w:hAnsi="Times New Roman" w:cs="Times New Roman"/>
                <w:sz w:val="24"/>
                <w:szCs w:val="24"/>
              </w:rPr>
              <w:t>Февраль, май- ежегодно</w:t>
            </w:r>
          </w:p>
        </w:tc>
        <w:tc>
          <w:tcPr>
            <w:tcW w:w="2393" w:type="dxa"/>
          </w:tcPr>
          <w:p w:rsidR="001D0F7A" w:rsidRPr="00D43682" w:rsidRDefault="00CC16EA" w:rsidP="001D0F7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43682">
              <w:rPr>
                <w:rFonts w:ascii="Times New Roman" w:hAnsi="Times New Roman" w:cs="Times New Roman"/>
                <w:sz w:val="24"/>
                <w:szCs w:val="24"/>
              </w:rPr>
              <w:t>ПО, учитель ИЗО</w:t>
            </w:r>
          </w:p>
        </w:tc>
      </w:tr>
      <w:tr w:rsidR="001D0F7A" w:rsidRPr="00D43682" w:rsidTr="001D0F7A">
        <w:tc>
          <w:tcPr>
            <w:tcW w:w="534" w:type="dxa"/>
          </w:tcPr>
          <w:p w:rsidR="001D0F7A" w:rsidRPr="00D43682" w:rsidRDefault="00D43682" w:rsidP="001D0F7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4251" w:type="dxa"/>
          </w:tcPr>
          <w:p w:rsidR="001D0F7A" w:rsidRPr="00D43682" w:rsidRDefault="00CC16EA" w:rsidP="001D0F7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43682">
              <w:rPr>
                <w:rFonts w:ascii="Times New Roman" w:hAnsi="Times New Roman" w:cs="Times New Roman"/>
                <w:sz w:val="24"/>
                <w:szCs w:val="24"/>
              </w:rPr>
              <w:t>Конкурс чтецов « И память нам покоя не дает»</w:t>
            </w:r>
            <w:r w:rsidR="001917FF" w:rsidRPr="00D43682">
              <w:rPr>
                <w:rFonts w:ascii="Times New Roman" w:hAnsi="Times New Roman" w:cs="Times New Roman"/>
                <w:sz w:val="24"/>
                <w:szCs w:val="24"/>
              </w:rPr>
              <w:t>, «В тяжелый час Земли родной»</w:t>
            </w:r>
          </w:p>
        </w:tc>
        <w:tc>
          <w:tcPr>
            <w:tcW w:w="2393" w:type="dxa"/>
          </w:tcPr>
          <w:p w:rsidR="001D0F7A" w:rsidRPr="00D43682" w:rsidRDefault="00CC16EA" w:rsidP="001D0F7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43682">
              <w:rPr>
                <w:rFonts w:ascii="Times New Roman" w:hAnsi="Times New Roman" w:cs="Times New Roman"/>
                <w:sz w:val="24"/>
                <w:szCs w:val="24"/>
              </w:rPr>
              <w:t>Ноябрь, январь- ежегодно</w:t>
            </w:r>
          </w:p>
        </w:tc>
        <w:tc>
          <w:tcPr>
            <w:tcW w:w="2393" w:type="dxa"/>
          </w:tcPr>
          <w:p w:rsidR="001D0F7A" w:rsidRPr="00D43682" w:rsidRDefault="00CC16EA" w:rsidP="001D0F7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43682">
              <w:rPr>
                <w:rFonts w:ascii="Times New Roman" w:hAnsi="Times New Roman" w:cs="Times New Roman"/>
                <w:sz w:val="24"/>
                <w:szCs w:val="24"/>
              </w:rPr>
              <w:t>Учителя литературы</w:t>
            </w:r>
          </w:p>
        </w:tc>
      </w:tr>
      <w:tr w:rsidR="001D0F7A" w:rsidRPr="00D43682" w:rsidTr="001D0F7A">
        <w:tc>
          <w:tcPr>
            <w:tcW w:w="534" w:type="dxa"/>
          </w:tcPr>
          <w:p w:rsidR="001D0F7A" w:rsidRPr="00D43682" w:rsidRDefault="00D43682" w:rsidP="001D0F7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4251" w:type="dxa"/>
          </w:tcPr>
          <w:p w:rsidR="001D0F7A" w:rsidRPr="00D43682" w:rsidRDefault="001917FF" w:rsidP="001D0F7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43682">
              <w:rPr>
                <w:rFonts w:ascii="Times New Roman" w:hAnsi="Times New Roman" w:cs="Times New Roman"/>
                <w:sz w:val="24"/>
                <w:szCs w:val="24"/>
              </w:rPr>
              <w:t>Библиотечные уроки «Никто не забыт…»</w:t>
            </w:r>
          </w:p>
        </w:tc>
        <w:tc>
          <w:tcPr>
            <w:tcW w:w="2393" w:type="dxa"/>
          </w:tcPr>
          <w:p w:rsidR="001D0F7A" w:rsidRPr="00D43682" w:rsidRDefault="001917FF" w:rsidP="001D0F7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43682">
              <w:rPr>
                <w:rFonts w:ascii="Times New Roman" w:hAnsi="Times New Roman" w:cs="Times New Roman"/>
                <w:sz w:val="24"/>
                <w:szCs w:val="24"/>
              </w:rPr>
              <w:t>В течение года, ежегодно</w:t>
            </w:r>
          </w:p>
        </w:tc>
        <w:tc>
          <w:tcPr>
            <w:tcW w:w="2393" w:type="dxa"/>
          </w:tcPr>
          <w:p w:rsidR="001D0F7A" w:rsidRPr="00D43682" w:rsidRDefault="001917FF" w:rsidP="001D0F7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43682"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</w:tr>
      <w:tr w:rsidR="001D0F7A" w:rsidRPr="00D43682" w:rsidTr="001D0F7A">
        <w:tc>
          <w:tcPr>
            <w:tcW w:w="534" w:type="dxa"/>
          </w:tcPr>
          <w:p w:rsidR="001D0F7A" w:rsidRPr="00D43682" w:rsidRDefault="00D43682" w:rsidP="001D0F7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4251" w:type="dxa"/>
          </w:tcPr>
          <w:p w:rsidR="001D0F7A" w:rsidRPr="00D43682" w:rsidRDefault="001917FF" w:rsidP="001D0F7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436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Часы общения, уроки мужества с участием тружеников тыла «Победа ковалась в тылу»</w:t>
            </w:r>
          </w:p>
        </w:tc>
        <w:tc>
          <w:tcPr>
            <w:tcW w:w="2393" w:type="dxa"/>
          </w:tcPr>
          <w:p w:rsidR="001D0F7A" w:rsidRPr="00D43682" w:rsidRDefault="001917FF" w:rsidP="001D0F7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4368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</w:tcPr>
          <w:p w:rsidR="001D0F7A" w:rsidRPr="00D43682" w:rsidRDefault="001917FF" w:rsidP="001D0F7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43682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D0F7A" w:rsidRPr="00D43682" w:rsidTr="001D0F7A">
        <w:tc>
          <w:tcPr>
            <w:tcW w:w="534" w:type="dxa"/>
          </w:tcPr>
          <w:p w:rsidR="001D0F7A" w:rsidRPr="00D43682" w:rsidRDefault="00D43682" w:rsidP="001D0F7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4251" w:type="dxa"/>
          </w:tcPr>
          <w:p w:rsidR="001D0F7A" w:rsidRPr="00D43682" w:rsidRDefault="001917FF" w:rsidP="001D0F7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436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Читательские конференции «Я знаю войну», «От поколения к поколению, от сердца к сердцу» (по книгам о ВОВ)</w:t>
            </w:r>
          </w:p>
        </w:tc>
        <w:tc>
          <w:tcPr>
            <w:tcW w:w="2393" w:type="dxa"/>
          </w:tcPr>
          <w:p w:rsidR="001D0F7A" w:rsidRPr="00D43682" w:rsidRDefault="001917FF" w:rsidP="001D0F7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4368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</w:tcPr>
          <w:p w:rsidR="001D0F7A" w:rsidRPr="00D43682" w:rsidRDefault="001917FF" w:rsidP="001D0F7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43682">
              <w:rPr>
                <w:rFonts w:ascii="Times New Roman" w:hAnsi="Times New Roman" w:cs="Times New Roman"/>
                <w:sz w:val="24"/>
                <w:szCs w:val="24"/>
              </w:rPr>
              <w:t>Учителя литературы</w:t>
            </w:r>
          </w:p>
        </w:tc>
      </w:tr>
      <w:tr w:rsidR="001D0F7A" w:rsidRPr="00D43682" w:rsidTr="001D0F7A">
        <w:tc>
          <w:tcPr>
            <w:tcW w:w="534" w:type="dxa"/>
          </w:tcPr>
          <w:p w:rsidR="001D0F7A" w:rsidRPr="00D43682" w:rsidRDefault="00D43682" w:rsidP="001D0F7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4251" w:type="dxa"/>
          </w:tcPr>
          <w:p w:rsidR="001D0F7A" w:rsidRPr="00D43682" w:rsidRDefault="001917FF" w:rsidP="001D0F7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436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Единые классные часы «О подвигах, о доблести, о славе», «Мир памяти, мир сердца, мир души»</w:t>
            </w:r>
          </w:p>
        </w:tc>
        <w:tc>
          <w:tcPr>
            <w:tcW w:w="2393" w:type="dxa"/>
          </w:tcPr>
          <w:p w:rsidR="001D0F7A" w:rsidRPr="00D43682" w:rsidRDefault="001917FF" w:rsidP="001D0F7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43682">
              <w:rPr>
                <w:rFonts w:ascii="Times New Roman" w:hAnsi="Times New Roman" w:cs="Times New Roman"/>
                <w:sz w:val="24"/>
                <w:szCs w:val="24"/>
              </w:rPr>
              <w:t>Февраль, май- ежегодно</w:t>
            </w:r>
          </w:p>
        </w:tc>
        <w:tc>
          <w:tcPr>
            <w:tcW w:w="2393" w:type="dxa"/>
          </w:tcPr>
          <w:p w:rsidR="001D0F7A" w:rsidRPr="00D43682" w:rsidRDefault="001917FF" w:rsidP="001D0F7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43682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D0F7A" w:rsidRPr="00D43682" w:rsidTr="001D0F7A">
        <w:tc>
          <w:tcPr>
            <w:tcW w:w="534" w:type="dxa"/>
          </w:tcPr>
          <w:p w:rsidR="001D0F7A" w:rsidRPr="00D43682" w:rsidRDefault="00D43682" w:rsidP="001D0F7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4251" w:type="dxa"/>
          </w:tcPr>
          <w:p w:rsidR="001D0F7A" w:rsidRPr="00D43682" w:rsidRDefault="001917FF" w:rsidP="001D0F7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436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Часы истории: «Детство в военной шинели», «Негасимый огонь памяти», «Чтим, храним и помним свято…», «Жестокая правда войны», «Сила слабых» (о подвигах женщин</w:t>
            </w:r>
            <w:r w:rsidRPr="00D436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детей</w:t>
            </w:r>
            <w:r w:rsidRPr="00D436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во время ВОВ)</w:t>
            </w:r>
          </w:p>
        </w:tc>
        <w:tc>
          <w:tcPr>
            <w:tcW w:w="2393" w:type="dxa"/>
          </w:tcPr>
          <w:p w:rsidR="001D0F7A" w:rsidRPr="00D43682" w:rsidRDefault="001917FF" w:rsidP="001D0F7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43682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="002E1F32" w:rsidRPr="00D43682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r w:rsidRPr="00D43682">
              <w:rPr>
                <w:rFonts w:ascii="Times New Roman" w:hAnsi="Times New Roman" w:cs="Times New Roman"/>
                <w:sz w:val="24"/>
                <w:szCs w:val="24"/>
              </w:rPr>
              <w:t xml:space="preserve"> года </w:t>
            </w:r>
          </w:p>
        </w:tc>
        <w:tc>
          <w:tcPr>
            <w:tcW w:w="2393" w:type="dxa"/>
          </w:tcPr>
          <w:p w:rsidR="001D0F7A" w:rsidRPr="00D43682" w:rsidRDefault="002E1F32" w:rsidP="001D0F7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43682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E1F32" w:rsidRPr="00D43682" w:rsidTr="001D0F7A">
        <w:tc>
          <w:tcPr>
            <w:tcW w:w="534" w:type="dxa"/>
          </w:tcPr>
          <w:p w:rsidR="002E1F32" w:rsidRPr="00D43682" w:rsidRDefault="00D43682" w:rsidP="001D0F7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4251" w:type="dxa"/>
          </w:tcPr>
          <w:p w:rsidR="002E1F32" w:rsidRPr="00D43682" w:rsidRDefault="002E1F32" w:rsidP="001D0F7A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436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Неделя памяти, посвященная Дню Победы</w:t>
            </w:r>
          </w:p>
        </w:tc>
        <w:tc>
          <w:tcPr>
            <w:tcW w:w="2393" w:type="dxa"/>
          </w:tcPr>
          <w:p w:rsidR="002E1F32" w:rsidRPr="00D43682" w:rsidRDefault="002E1F32" w:rsidP="001D0F7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43682">
              <w:rPr>
                <w:rFonts w:ascii="Times New Roman" w:hAnsi="Times New Roman" w:cs="Times New Roman"/>
                <w:sz w:val="24"/>
                <w:szCs w:val="24"/>
              </w:rPr>
              <w:t>Май- ежегодно</w:t>
            </w:r>
          </w:p>
        </w:tc>
        <w:tc>
          <w:tcPr>
            <w:tcW w:w="2393" w:type="dxa"/>
          </w:tcPr>
          <w:p w:rsidR="002E1F32" w:rsidRPr="00D43682" w:rsidRDefault="002E1F32" w:rsidP="001D0F7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43682">
              <w:rPr>
                <w:rFonts w:ascii="Times New Roman" w:hAnsi="Times New Roman" w:cs="Times New Roman"/>
                <w:sz w:val="24"/>
                <w:szCs w:val="24"/>
              </w:rPr>
              <w:t>ЗДВР, ПО</w:t>
            </w:r>
          </w:p>
        </w:tc>
      </w:tr>
      <w:tr w:rsidR="002E1F32" w:rsidRPr="00D43682" w:rsidTr="001D0F7A">
        <w:tc>
          <w:tcPr>
            <w:tcW w:w="534" w:type="dxa"/>
          </w:tcPr>
          <w:p w:rsidR="002E1F32" w:rsidRPr="00D43682" w:rsidRDefault="00D43682" w:rsidP="001D0F7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4251" w:type="dxa"/>
          </w:tcPr>
          <w:p w:rsidR="002E1F32" w:rsidRPr="00D43682" w:rsidRDefault="002E1F32" w:rsidP="002E1F32">
            <w:pPr>
              <w:rPr>
                <w:rFonts w:ascii="Times New Roman" w:hAnsi="Times New Roman"/>
                <w:sz w:val="24"/>
                <w:szCs w:val="24"/>
              </w:rPr>
            </w:pPr>
            <w:r w:rsidRPr="00D43682">
              <w:rPr>
                <w:rFonts w:ascii="Times New Roman" w:hAnsi="Times New Roman"/>
                <w:sz w:val="24"/>
                <w:szCs w:val="24"/>
              </w:rPr>
              <w:t xml:space="preserve">Организация поисковый работы «Подвиг народа»,       </w:t>
            </w:r>
          </w:p>
          <w:p w:rsidR="002E1F32" w:rsidRPr="00D43682" w:rsidRDefault="002E1F32" w:rsidP="002E1F32">
            <w:pPr>
              <w:rPr>
                <w:rFonts w:ascii="Times New Roman" w:hAnsi="Times New Roman"/>
                <w:sz w:val="24"/>
                <w:szCs w:val="24"/>
              </w:rPr>
            </w:pPr>
            <w:r w:rsidRPr="00D43682">
              <w:rPr>
                <w:rFonts w:ascii="Times New Roman" w:hAnsi="Times New Roman"/>
                <w:sz w:val="24"/>
                <w:szCs w:val="24"/>
              </w:rPr>
              <w:t xml:space="preserve"> «Дети войны»,</w:t>
            </w:r>
          </w:p>
          <w:p w:rsidR="002E1F32" w:rsidRPr="00D43682" w:rsidRDefault="002E1F32" w:rsidP="002E1F32">
            <w:pPr>
              <w:rPr>
                <w:rFonts w:ascii="Times New Roman" w:hAnsi="Times New Roman"/>
                <w:sz w:val="24"/>
                <w:szCs w:val="24"/>
              </w:rPr>
            </w:pPr>
            <w:r w:rsidRPr="00D43682">
              <w:rPr>
                <w:rFonts w:ascii="Times New Roman" w:hAnsi="Times New Roman"/>
                <w:sz w:val="24"/>
                <w:szCs w:val="24"/>
              </w:rPr>
              <w:t xml:space="preserve"> «Семейная летопись», </w:t>
            </w:r>
          </w:p>
          <w:p w:rsidR="002E1F32" w:rsidRPr="00D43682" w:rsidRDefault="002E1F32" w:rsidP="002E1F32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43682">
              <w:rPr>
                <w:rFonts w:ascii="Times New Roman" w:hAnsi="Times New Roman"/>
                <w:sz w:val="24"/>
                <w:szCs w:val="24"/>
              </w:rPr>
              <w:t>Марш памяти - «По следам героев</w:t>
            </w:r>
            <w:r w:rsidRPr="00D43682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393" w:type="dxa"/>
          </w:tcPr>
          <w:p w:rsidR="002E1F32" w:rsidRPr="00D43682" w:rsidRDefault="002E1F32" w:rsidP="001D0F7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43682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393" w:type="dxa"/>
          </w:tcPr>
          <w:p w:rsidR="002E1F32" w:rsidRPr="00D43682" w:rsidRDefault="002E1F32" w:rsidP="001D0F7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43682">
              <w:rPr>
                <w:rFonts w:ascii="Times New Roman" w:hAnsi="Times New Roman" w:cs="Times New Roman"/>
                <w:sz w:val="24"/>
                <w:szCs w:val="24"/>
              </w:rPr>
              <w:t>ЗДВР,ПО, классные руководители</w:t>
            </w:r>
          </w:p>
        </w:tc>
      </w:tr>
      <w:tr w:rsidR="00D43682" w:rsidRPr="00D43682" w:rsidTr="001D0F7A">
        <w:tc>
          <w:tcPr>
            <w:tcW w:w="534" w:type="dxa"/>
          </w:tcPr>
          <w:p w:rsidR="00D43682" w:rsidRPr="00D43682" w:rsidRDefault="00D43682" w:rsidP="001D0F7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4251" w:type="dxa"/>
          </w:tcPr>
          <w:p w:rsidR="00D43682" w:rsidRPr="00D43682" w:rsidRDefault="00D43682" w:rsidP="002E1F32">
            <w:pPr>
              <w:rPr>
                <w:rFonts w:ascii="Times New Roman" w:hAnsi="Times New Roman"/>
                <w:sz w:val="24"/>
                <w:szCs w:val="24"/>
              </w:rPr>
            </w:pPr>
            <w:r w:rsidRPr="00D43682">
              <w:rPr>
                <w:rFonts w:ascii="Times New Roman" w:hAnsi="Times New Roman"/>
                <w:sz w:val="24"/>
                <w:szCs w:val="24"/>
              </w:rPr>
              <w:t>Фестиваль военно- патриотической песни «Виктория»</w:t>
            </w:r>
          </w:p>
        </w:tc>
        <w:tc>
          <w:tcPr>
            <w:tcW w:w="2393" w:type="dxa"/>
          </w:tcPr>
          <w:p w:rsidR="00D43682" w:rsidRPr="00D43682" w:rsidRDefault="00D43682" w:rsidP="001D0F7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43682">
              <w:rPr>
                <w:rFonts w:ascii="Times New Roman" w:hAnsi="Times New Roman" w:cs="Times New Roman"/>
                <w:sz w:val="24"/>
                <w:szCs w:val="24"/>
              </w:rPr>
              <w:t>Февраль- ежегодно</w:t>
            </w:r>
          </w:p>
        </w:tc>
        <w:tc>
          <w:tcPr>
            <w:tcW w:w="2393" w:type="dxa"/>
          </w:tcPr>
          <w:p w:rsidR="00D43682" w:rsidRPr="00D43682" w:rsidRDefault="00D43682" w:rsidP="001D0F7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43682">
              <w:rPr>
                <w:rFonts w:ascii="Times New Roman" w:hAnsi="Times New Roman" w:cs="Times New Roman"/>
                <w:sz w:val="24"/>
                <w:szCs w:val="24"/>
              </w:rPr>
              <w:t>ЗДВР, ПО, классные руководители</w:t>
            </w:r>
          </w:p>
        </w:tc>
      </w:tr>
      <w:tr w:rsidR="002E1F32" w:rsidRPr="00D43682" w:rsidTr="001D0F7A">
        <w:tc>
          <w:tcPr>
            <w:tcW w:w="534" w:type="dxa"/>
          </w:tcPr>
          <w:p w:rsidR="002E1F32" w:rsidRPr="00D43682" w:rsidRDefault="00D43682" w:rsidP="001D0F7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4251" w:type="dxa"/>
          </w:tcPr>
          <w:p w:rsidR="002E1F32" w:rsidRPr="00D43682" w:rsidRDefault="002E1F32" w:rsidP="002E1F32">
            <w:pPr>
              <w:rPr>
                <w:rFonts w:ascii="Times New Roman" w:hAnsi="Times New Roman"/>
                <w:sz w:val="24"/>
                <w:szCs w:val="24"/>
              </w:rPr>
            </w:pPr>
            <w:r w:rsidRPr="00D43682">
              <w:rPr>
                <w:rFonts w:ascii="Times New Roman" w:hAnsi="Times New Roman"/>
                <w:sz w:val="24"/>
                <w:szCs w:val="24"/>
              </w:rPr>
              <w:t xml:space="preserve">Проведение акций: «Георгиевская ленточка» «Письмо солдату», </w:t>
            </w:r>
          </w:p>
          <w:p w:rsidR="002E1F32" w:rsidRPr="00D43682" w:rsidRDefault="002E1F32" w:rsidP="002E1F32">
            <w:pPr>
              <w:rPr>
                <w:rFonts w:ascii="Times New Roman" w:hAnsi="Times New Roman"/>
                <w:sz w:val="24"/>
                <w:szCs w:val="24"/>
              </w:rPr>
            </w:pPr>
            <w:r w:rsidRPr="00D43682">
              <w:rPr>
                <w:rFonts w:ascii="Times New Roman" w:hAnsi="Times New Roman"/>
                <w:sz w:val="24"/>
                <w:szCs w:val="24"/>
              </w:rPr>
              <w:t xml:space="preserve">«Гордимся вами, защитники Отечества», </w:t>
            </w:r>
          </w:p>
          <w:p w:rsidR="002E1F32" w:rsidRPr="00D43682" w:rsidRDefault="002E1F32" w:rsidP="002E1F32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43682">
              <w:rPr>
                <w:rFonts w:ascii="Times New Roman" w:hAnsi="Times New Roman"/>
                <w:sz w:val="24"/>
                <w:szCs w:val="24"/>
              </w:rPr>
              <w:t>«Частица сердца в добрые дела»</w:t>
            </w:r>
          </w:p>
        </w:tc>
        <w:tc>
          <w:tcPr>
            <w:tcW w:w="2393" w:type="dxa"/>
          </w:tcPr>
          <w:p w:rsidR="002E1F32" w:rsidRPr="00D43682" w:rsidRDefault="002E1F32" w:rsidP="001D0F7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43682">
              <w:rPr>
                <w:rFonts w:ascii="Times New Roman" w:hAnsi="Times New Roman" w:cs="Times New Roman"/>
                <w:sz w:val="24"/>
                <w:szCs w:val="24"/>
              </w:rPr>
              <w:t>По декадам</w:t>
            </w:r>
          </w:p>
        </w:tc>
        <w:tc>
          <w:tcPr>
            <w:tcW w:w="2393" w:type="dxa"/>
          </w:tcPr>
          <w:p w:rsidR="002E1F32" w:rsidRPr="00D43682" w:rsidRDefault="002E1F32" w:rsidP="001D0F7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43682">
              <w:rPr>
                <w:rFonts w:ascii="Times New Roman" w:hAnsi="Times New Roman" w:cs="Times New Roman"/>
                <w:sz w:val="24"/>
                <w:szCs w:val="24"/>
              </w:rPr>
              <w:t>ЗДВР, ПО, ПО- ОБЖ, классные руководители</w:t>
            </w:r>
          </w:p>
        </w:tc>
      </w:tr>
      <w:tr w:rsidR="002E1F32" w:rsidRPr="00D43682" w:rsidTr="001D0F7A">
        <w:tc>
          <w:tcPr>
            <w:tcW w:w="534" w:type="dxa"/>
          </w:tcPr>
          <w:p w:rsidR="002E1F32" w:rsidRPr="00D43682" w:rsidRDefault="00D43682" w:rsidP="001D0F7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4251" w:type="dxa"/>
          </w:tcPr>
          <w:p w:rsidR="002E1F32" w:rsidRPr="00D43682" w:rsidRDefault="00D43682" w:rsidP="001D0F7A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43682">
              <w:rPr>
                <w:rStyle w:val="a5"/>
                <w:rFonts w:ascii="Times New Roman" w:hAnsi="Times New Roman"/>
                <w:i w:val="0"/>
                <w:sz w:val="24"/>
                <w:szCs w:val="24"/>
              </w:rPr>
              <w:t>Проведение  акции «Бессмертный полк»</w:t>
            </w:r>
          </w:p>
        </w:tc>
        <w:tc>
          <w:tcPr>
            <w:tcW w:w="2393" w:type="dxa"/>
          </w:tcPr>
          <w:p w:rsidR="002E1F32" w:rsidRPr="00D43682" w:rsidRDefault="00D43682" w:rsidP="001D0F7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43682">
              <w:rPr>
                <w:rFonts w:ascii="Times New Roman" w:hAnsi="Times New Roman" w:cs="Times New Roman"/>
                <w:sz w:val="24"/>
                <w:szCs w:val="24"/>
              </w:rPr>
              <w:t>Май 2015</w:t>
            </w:r>
          </w:p>
        </w:tc>
        <w:tc>
          <w:tcPr>
            <w:tcW w:w="2393" w:type="dxa"/>
          </w:tcPr>
          <w:p w:rsidR="002E1F32" w:rsidRPr="00D43682" w:rsidRDefault="00D43682" w:rsidP="001D0F7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43682">
              <w:rPr>
                <w:rFonts w:ascii="Times New Roman" w:hAnsi="Times New Roman" w:cs="Times New Roman"/>
                <w:sz w:val="24"/>
                <w:szCs w:val="24"/>
              </w:rPr>
              <w:t>ЗДВР,ПО, классные руководители</w:t>
            </w:r>
          </w:p>
        </w:tc>
      </w:tr>
      <w:tr w:rsidR="002E1F32" w:rsidRPr="00D43682" w:rsidTr="001D0F7A">
        <w:tc>
          <w:tcPr>
            <w:tcW w:w="534" w:type="dxa"/>
          </w:tcPr>
          <w:p w:rsidR="002E1F32" w:rsidRPr="00D43682" w:rsidRDefault="00D43682" w:rsidP="001D0F7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4251" w:type="dxa"/>
          </w:tcPr>
          <w:p w:rsidR="002E1F32" w:rsidRPr="00D43682" w:rsidRDefault="00D43682" w:rsidP="001D0F7A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43682">
              <w:rPr>
                <w:rFonts w:ascii="Times New Roman" w:hAnsi="Times New Roman"/>
                <w:sz w:val="24"/>
                <w:szCs w:val="24"/>
              </w:rPr>
              <w:t>Организация праздничных мероприятий, посвященных Дню Победы в Великой Отечественной войне, дней воинской славы России и памятных дат</w:t>
            </w:r>
          </w:p>
        </w:tc>
        <w:tc>
          <w:tcPr>
            <w:tcW w:w="2393" w:type="dxa"/>
          </w:tcPr>
          <w:p w:rsidR="002E1F32" w:rsidRPr="00D43682" w:rsidRDefault="00D43682" w:rsidP="001D0F7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43682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393" w:type="dxa"/>
          </w:tcPr>
          <w:p w:rsidR="002E1F32" w:rsidRPr="00D43682" w:rsidRDefault="00D43682" w:rsidP="001D0F7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43682">
              <w:rPr>
                <w:rFonts w:ascii="Times New Roman" w:hAnsi="Times New Roman" w:cs="Times New Roman"/>
                <w:sz w:val="24"/>
                <w:szCs w:val="24"/>
              </w:rPr>
              <w:t>ЗДВР, ПО, классные руководители</w:t>
            </w:r>
          </w:p>
        </w:tc>
      </w:tr>
    </w:tbl>
    <w:p w:rsidR="001D0F7A" w:rsidRDefault="001D0F7A" w:rsidP="001D0F7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2029BA" w:rsidRDefault="002029BA" w:rsidP="001D0F7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2029BA" w:rsidRPr="00D43682" w:rsidRDefault="002029BA" w:rsidP="001D0F7A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Зам. заведующей филиалом по воспитательной работе                             /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Митряева Е.Н./</w:t>
      </w:r>
    </w:p>
    <w:sectPr w:rsidR="002029BA" w:rsidRPr="00D436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0F7A"/>
    <w:rsid w:val="001917FF"/>
    <w:rsid w:val="001D0F7A"/>
    <w:rsid w:val="002029BA"/>
    <w:rsid w:val="00220D58"/>
    <w:rsid w:val="002E1F32"/>
    <w:rsid w:val="002E67EB"/>
    <w:rsid w:val="0079735F"/>
    <w:rsid w:val="00CC16EA"/>
    <w:rsid w:val="00D43682"/>
    <w:rsid w:val="00F36F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D0F7A"/>
    <w:pPr>
      <w:spacing w:after="0" w:line="240" w:lineRule="auto"/>
    </w:pPr>
  </w:style>
  <w:style w:type="table" w:styleId="a4">
    <w:name w:val="Table Grid"/>
    <w:basedOn w:val="a1"/>
    <w:uiPriority w:val="59"/>
    <w:rsid w:val="001D0F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Emphasis"/>
    <w:basedOn w:val="a0"/>
    <w:qFormat/>
    <w:rsid w:val="002E1F32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D0F7A"/>
    <w:pPr>
      <w:spacing w:after="0" w:line="240" w:lineRule="auto"/>
    </w:pPr>
  </w:style>
  <w:style w:type="table" w:styleId="a4">
    <w:name w:val="Table Grid"/>
    <w:basedOn w:val="a1"/>
    <w:uiPriority w:val="59"/>
    <w:rsid w:val="001D0F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Emphasis"/>
    <w:basedOn w:val="a0"/>
    <w:qFormat/>
    <w:rsid w:val="002E1F3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59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49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8224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2582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4885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578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34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79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616</Words>
  <Characters>3514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2</cp:revision>
  <dcterms:created xsi:type="dcterms:W3CDTF">2014-09-01T11:54:00Z</dcterms:created>
  <dcterms:modified xsi:type="dcterms:W3CDTF">2014-09-01T13:18:00Z</dcterms:modified>
</cp:coreProperties>
</file>